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1"/>
        <w:gridCol w:w="2749"/>
        <w:gridCol w:w="2727"/>
        <w:gridCol w:w="2653"/>
      </w:tblGrid>
      <w:tr w:rsidR="00CA3EA3" w14:paraId="6BA00E73" w14:textId="77777777" w:rsidTr="00C27EF4">
        <w:trPr>
          <w:trHeight w:val="5840"/>
        </w:trPr>
        <w:tc>
          <w:tcPr>
            <w:tcW w:w="3597" w:type="dxa"/>
          </w:tcPr>
          <w:p w14:paraId="7533B046" w14:textId="1FF74A05" w:rsidR="00C27EF4" w:rsidRDefault="00C27EF4" w:rsidP="009902CC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6CDF700A" wp14:editId="0F58A8AE">
                  <wp:extent cx="1179279" cy="1694586"/>
                  <wp:effectExtent l="0" t="0" r="1905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35" cy="172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C62BD" w14:textId="0FAAA418" w:rsidR="00C27EF4" w:rsidRDefault="009902CC" w:rsidP="009902CC">
            <w:pPr>
              <w:pStyle w:val="ListParagraph"/>
              <w:numPr>
                <w:ilvl w:val="0"/>
                <w:numId w:val="2"/>
              </w:numPr>
            </w:pPr>
            <w:r>
              <w:t>Bishopville Clock</w:t>
            </w:r>
          </w:p>
          <w:p w14:paraId="2065F0C2" w14:textId="6D436BB2" w:rsidR="006528EC" w:rsidRDefault="006528EC" w:rsidP="006528EC"/>
          <w:p w14:paraId="4E8775C3" w14:textId="77777777" w:rsidR="006528EC" w:rsidRDefault="006528EC" w:rsidP="006528EC"/>
          <w:p w14:paraId="6EF0E92F" w14:textId="77777777" w:rsidR="00C27EF4" w:rsidRDefault="00C27EF4" w:rsidP="00C27EF4"/>
          <w:p w14:paraId="285BF2E8" w14:textId="10AC01E7" w:rsidR="00C27EF4" w:rsidRDefault="00C27EF4" w:rsidP="009902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1B583" wp14:editId="356BB126">
                  <wp:extent cx="1199468" cy="143052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39" cy="146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16DEC" w14:textId="3DBD9B79" w:rsidR="00C27EF4" w:rsidRDefault="004E0F26" w:rsidP="00C27EF4">
            <w:r>
              <w:t>5. Cotton Bloom Pink</w:t>
            </w:r>
          </w:p>
          <w:p w14:paraId="2E023E6F" w14:textId="2721FB1F" w:rsidR="006528EC" w:rsidRDefault="006528EC" w:rsidP="00C27EF4"/>
          <w:p w14:paraId="5DABA316" w14:textId="77777777" w:rsidR="006528EC" w:rsidRDefault="006528EC" w:rsidP="00C27EF4"/>
          <w:p w14:paraId="1A3D998C" w14:textId="77777777" w:rsidR="004E0F26" w:rsidRDefault="004E0F26" w:rsidP="00C27EF4"/>
          <w:p w14:paraId="367D3636" w14:textId="0F61EB00" w:rsidR="00C27EF4" w:rsidRDefault="009902CC" w:rsidP="009902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10657" wp14:editId="598AB5D5">
                  <wp:extent cx="1318827" cy="155642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21" cy="157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6AA9E" w14:textId="1C9C6021" w:rsidR="00C27EF4" w:rsidRDefault="009902CC" w:rsidP="00C27EF4">
            <w:r>
              <w:t>9. Farmers Loan &amp; Trust</w:t>
            </w:r>
          </w:p>
          <w:p w14:paraId="3620A35D" w14:textId="1D27E44E" w:rsidR="006528EC" w:rsidRDefault="006528EC" w:rsidP="00C27EF4"/>
          <w:p w14:paraId="1E6E3CAF" w14:textId="77777777" w:rsidR="006528EC" w:rsidRDefault="006528EC" w:rsidP="00C27EF4"/>
          <w:p w14:paraId="251B281B" w14:textId="77777777" w:rsidR="00C27EF4" w:rsidRDefault="00C27EF4" w:rsidP="00C27EF4"/>
          <w:p w14:paraId="03EB42CC" w14:textId="77777777" w:rsidR="00C27EF4" w:rsidRDefault="00C27EF4" w:rsidP="00C27EF4"/>
          <w:p w14:paraId="3FE16F95" w14:textId="27DE28AE" w:rsidR="00C27EF4" w:rsidRDefault="002C4678" w:rsidP="002C46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43C82" wp14:editId="6CEEFFF4">
                  <wp:extent cx="1322961" cy="1667875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44" cy="168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B6A90" w14:textId="5B8BBDBF" w:rsidR="002C4678" w:rsidRDefault="002C4678" w:rsidP="002C4678">
            <w:pPr>
              <w:jc w:val="center"/>
            </w:pPr>
            <w:r>
              <w:t>13. Mt. Hermon Missionary Baptist Church</w:t>
            </w:r>
          </w:p>
          <w:p w14:paraId="035FDD51" w14:textId="207EE9F0" w:rsidR="002C4678" w:rsidRDefault="002C4678" w:rsidP="00C27EF4"/>
        </w:tc>
        <w:tc>
          <w:tcPr>
            <w:tcW w:w="3597" w:type="dxa"/>
          </w:tcPr>
          <w:p w14:paraId="124C1BA2" w14:textId="0A8DE432" w:rsidR="00C27EF4" w:rsidRDefault="00C27EF4" w:rsidP="00C27EF4"/>
          <w:p w14:paraId="2FF08F75" w14:textId="77777777" w:rsidR="00C27EF4" w:rsidRDefault="00C27EF4" w:rsidP="004E0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455CB" wp14:editId="1FBE0FA7">
                  <wp:extent cx="1071784" cy="14292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80" cy="146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270D0" w14:textId="061ACFD5" w:rsidR="00522CA9" w:rsidRDefault="00522CA9" w:rsidP="00522CA9">
            <w:pPr>
              <w:pStyle w:val="ListParagraph"/>
              <w:numPr>
                <w:ilvl w:val="0"/>
                <w:numId w:val="2"/>
              </w:numPr>
            </w:pPr>
            <w:r>
              <w:t>Bishopville Water Tower</w:t>
            </w:r>
          </w:p>
          <w:p w14:paraId="4DA3D214" w14:textId="77777777" w:rsidR="006528EC" w:rsidRDefault="006528EC" w:rsidP="006528EC"/>
          <w:p w14:paraId="2B7068AE" w14:textId="77777777" w:rsidR="004E0F26" w:rsidRDefault="004E0F26" w:rsidP="004E0F26">
            <w:pPr>
              <w:jc w:val="center"/>
            </w:pPr>
          </w:p>
          <w:p w14:paraId="327466A1" w14:textId="77777777" w:rsidR="004E0F26" w:rsidRDefault="004E0F26" w:rsidP="004E0F26">
            <w:pPr>
              <w:jc w:val="center"/>
            </w:pPr>
            <w:r>
              <w:rPr>
                <w:rFonts w:ascii="HogarthScrJoiD" w:hAnsi="HogarthScrJoiD"/>
                <w:noProof/>
                <w:sz w:val="40"/>
                <w:szCs w:val="40"/>
              </w:rPr>
              <w:drawing>
                <wp:inline distT="0" distB="0" distL="0" distR="0" wp14:anchorId="586777FD" wp14:editId="65D83215">
                  <wp:extent cx="1093515" cy="1459149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03" cy="147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A0F03" w14:textId="5759B718" w:rsidR="004E0F26" w:rsidRDefault="004E0F26" w:rsidP="004E0F26">
            <w:pPr>
              <w:jc w:val="center"/>
            </w:pPr>
            <w:r>
              <w:t>6. Cotton Park</w:t>
            </w:r>
          </w:p>
          <w:p w14:paraId="27D20024" w14:textId="3E5C388C" w:rsidR="006528EC" w:rsidRDefault="006528EC" w:rsidP="004E0F26">
            <w:pPr>
              <w:jc w:val="center"/>
            </w:pPr>
          </w:p>
          <w:p w14:paraId="72F23A08" w14:textId="77777777" w:rsidR="006528EC" w:rsidRDefault="006528EC" w:rsidP="004E0F26">
            <w:pPr>
              <w:jc w:val="center"/>
            </w:pPr>
          </w:p>
          <w:p w14:paraId="06D2A83F" w14:textId="77777777" w:rsidR="009902CC" w:rsidRDefault="009902CC" w:rsidP="004E0F26">
            <w:pPr>
              <w:jc w:val="center"/>
            </w:pPr>
          </w:p>
          <w:p w14:paraId="2CD0ABE1" w14:textId="77777777" w:rsidR="009902CC" w:rsidRDefault="009902CC" w:rsidP="004E0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BCC0E" wp14:editId="10E72BED">
                  <wp:extent cx="1359103" cy="1459148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64" cy="148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2B14A" w14:textId="51A949AE" w:rsidR="009902CC" w:rsidRDefault="009902CC" w:rsidP="004E0F26">
            <w:pPr>
              <w:jc w:val="center"/>
            </w:pPr>
            <w:r>
              <w:t>10. Hall’s Grist Mill</w:t>
            </w:r>
          </w:p>
          <w:p w14:paraId="667C6CF4" w14:textId="4E6CB730" w:rsidR="006528EC" w:rsidRDefault="006528EC" w:rsidP="004E0F26">
            <w:pPr>
              <w:jc w:val="center"/>
            </w:pPr>
          </w:p>
          <w:p w14:paraId="3BBC9184" w14:textId="77777777" w:rsidR="006528EC" w:rsidRDefault="006528EC" w:rsidP="004E0F26">
            <w:pPr>
              <w:jc w:val="center"/>
            </w:pPr>
          </w:p>
          <w:p w14:paraId="51C97ADD" w14:textId="77777777" w:rsidR="002C4678" w:rsidRDefault="002C4678" w:rsidP="004E0F26">
            <w:pPr>
              <w:jc w:val="center"/>
            </w:pPr>
          </w:p>
          <w:p w14:paraId="48A10D44" w14:textId="77777777" w:rsidR="002C4678" w:rsidRDefault="002C4678" w:rsidP="004E0F26">
            <w:pPr>
              <w:jc w:val="center"/>
            </w:pPr>
          </w:p>
          <w:p w14:paraId="118C283C" w14:textId="77777777" w:rsidR="002C4678" w:rsidRDefault="002C4678" w:rsidP="004E0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9B1A53" wp14:editId="40F62C33">
                  <wp:extent cx="1235412" cy="1747539"/>
                  <wp:effectExtent l="0" t="0" r="317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20" cy="17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A2FDD" w14:textId="331ADE9B" w:rsidR="002C4678" w:rsidRDefault="002C4678" w:rsidP="004E0F26">
            <w:pPr>
              <w:jc w:val="center"/>
            </w:pPr>
            <w:r>
              <w:t>14. Lee County Library</w:t>
            </w:r>
          </w:p>
        </w:tc>
        <w:tc>
          <w:tcPr>
            <w:tcW w:w="3598" w:type="dxa"/>
          </w:tcPr>
          <w:p w14:paraId="64706C0F" w14:textId="77777777" w:rsidR="00C27EF4" w:rsidRDefault="00C27EF4" w:rsidP="00C27EF4"/>
          <w:p w14:paraId="59ADD390" w14:textId="77777777" w:rsidR="00C27EF4" w:rsidRDefault="00C27EF4" w:rsidP="009902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1E4BA" wp14:editId="39B0C757">
                  <wp:extent cx="1181060" cy="1564113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04822" cy="159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CF90D" w14:textId="1DEB9EAF" w:rsidR="004E0F26" w:rsidRDefault="00522CA9" w:rsidP="00522CA9">
            <w:pPr>
              <w:pStyle w:val="ListParagraph"/>
              <w:numPr>
                <w:ilvl w:val="0"/>
                <w:numId w:val="2"/>
              </w:numPr>
            </w:pPr>
            <w:r>
              <w:t>Cotton Bale</w:t>
            </w:r>
          </w:p>
          <w:p w14:paraId="5EA29B4C" w14:textId="77777777" w:rsidR="004E0F26" w:rsidRDefault="004E0F26" w:rsidP="00C27EF4"/>
          <w:p w14:paraId="0B241683" w14:textId="77777777" w:rsidR="004E0F26" w:rsidRDefault="004E0F26" w:rsidP="009902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0AE9C" wp14:editId="0731A5C0">
                  <wp:extent cx="1177047" cy="1594638"/>
                  <wp:effectExtent l="0" t="0" r="444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08" cy="161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A9561" w14:textId="332A4B6D" w:rsidR="009902CC" w:rsidRDefault="009902CC" w:rsidP="009902CC">
            <w:pPr>
              <w:jc w:val="center"/>
            </w:pPr>
            <w:r>
              <w:t>7. Cotton Weigh Scale</w:t>
            </w:r>
          </w:p>
          <w:p w14:paraId="789C74E1" w14:textId="3A7334C0" w:rsidR="00522CA9" w:rsidRDefault="00522CA9" w:rsidP="009902CC">
            <w:pPr>
              <w:jc w:val="center"/>
            </w:pPr>
          </w:p>
          <w:p w14:paraId="70BB6E4F" w14:textId="6183AE41" w:rsidR="000172E7" w:rsidRDefault="000172E7" w:rsidP="009902CC">
            <w:pPr>
              <w:jc w:val="center"/>
            </w:pPr>
          </w:p>
          <w:p w14:paraId="13C0E0A3" w14:textId="69768BB4" w:rsidR="000172E7" w:rsidRDefault="000172E7" w:rsidP="009902CC">
            <w:pPr>
              <w:jc w:val="center"/>
            </w:pPr>
          </w:p>
          <w:p w14:paraId="03DA64F7" w14:textId="77777777" w:rsidR="000172E7" w:rsidRDefault="000172E7" w:rsidP="009902CC">
            <w:pPr>
              <w:jc w:val="center"/>
            </w:pPr>
          </w:p>
          <w:p w14:paraId="386B82BE" w14:textId="77777777" w:rsidR="009902CC" w:rsidRDefault="009902CC" w:rsidP="009902CC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41BC95" wp14:editId="0BF24256">
                  <wp:extent cx="1099226" cy="1619502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0" cy="163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E55BC" w14:textId="54AD9CB3" w:rsidR="009902CC" w:rsidRDefault="009902CC" w:rsidP="009902CC">
            <w:pPr>
              <w:jc w:val="center"/>
            </w:pPr>
            <w:r>
              <w:t>11. J.B. Kelley Dry Goods</w:t>
            </w:r>
          </w:p>
          <w:p w14:paraId="23616C5A" w14:textId="6B866CB1" w:rsidR="00FE35E2" w:rsidRDefault="00FE35E2" w:rsidP="009902CC">
            <w:pPr>
              <w:jc w:val="center"/>
            </w:pPr>
          </w:p>
          <w:p w14:paraId="1F2C9E63" w14:textId="77777777" w:rsidR="00FE35E2" w:rsidRDefault="00FE35E2" w:rsidP="009902CC">
            <w:pPr>
              <w:jc w:val="center"/>
            </w:pPr>
          </w:p>
          <w:p w14:paraId="7FE84610" w14:textId="77777777" w:rsidR="002C4678" w:rsidRDefault="002C4678" w:rsidP="009902CC">
            <w:pPr>
              <w:jc w:val="center"/>
            </w:pPr>
          </w:p>
          <w:p w14:paraId="5D887BBF" w14:textId="77777777" w:rsidR="002C4678" w:rsidRDefault="002C4678" w:rsidP="009902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97E194" wp14:editId="7BDADA8D">
                  <wp:extent cx="1380161" cy="176070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60" cy="177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AF70A" w14:textId="00D3E0E8" w:rsidR="002C4678" w:rsidRDefault="002C4678" w:rsidP="009902CC">
            <w:pPr>
              <w:jc w:val="center"/>
            </w:pPr>
            <w:r>
              <w:t>15. Lee State Park</w:t>
            </w:r>
          </w:p>
        </w:tc>
        <w:tc>
          <w:tcPr>
            <w:tcW w:w="3598" w:type="dxa"/>
          </w:tcPr>
          <w:p w14:paraId="3F04B897" w14:textId="77777777" w:rsidR="00522CA9" w:rsidRDefault="00522CA9" w:rsidP="00C27EF4"/>
          <w:p w14:paraId="71F44833" w14:textId="54F451DD" w:rsidR="00C27EF4" w:rsidRDefault="00C27EF4" w:rsidP="004E0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6E8D5" wp14:editId="4DAB2552">
                  <wp:extent cx="1244793" cy="1614373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3945" cy="165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571A3" w14:textId="70D96A07" w:rsidR="00522CA9" w:rsidRDefault="00522CA9" w:rsidP="00522CA9">
            <w:pPr>
              <w:pStyle w:val="ListParagraph"/>
              <w:numPr>
                <w:ilvl w:val="0"/>
                <w:numId w:val="2"/>
              </w:numPr>
            </w:pPr>
            <w:r>
              <w:t>Cotton Bloom White</w:t>
            </w:r>
          </w:p>
          <w:p w14:paraId="6B4B8856" w14:textId="77777777" w:rsidR="009902CC" w:rsidRDefault="009902CC" w:rsidP="004E0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5C214D" wp14:editId="517A60C1">
                  <wp:extent cx="1225686" cy="1634248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83" cy="165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2D967" w14:textId="6FB94E74" w:rsidR="009902CC" w:rsidRDefault="009902CC" w:rsidP="004E0F26">
            <w:pPr>
              <w:jc w:val="center"/>
            </w:pPr>
            <w:r>
              <w:t>8. Bishop-Dennis-Jennings House</w:t>
            </w:r>
          </w:p>
          <w:p w14:paraId="3303BB1E" w14:textId="312E34DB" w:rsidR="00EF2984" w:rsidRDefault="00EF2984" w:rsidP="004E0F26">
            <w:pPr>
              <w:jc w:val="center"/>
            </w:pPr>
          </w:p>
          <w:p w14:paraId="54AE8FEC" w14:textId="47D42CD2" w:rsidR="00EF2984" w:rsidRDefault="00EF2984" w:rsidP="004E0F26">
            <w:pPr>
              <w:jc w:val="center"/>
            </w:pPr>
          </w:p>
          <w:p w14:paraId="31C85732" w14:textId="6DC5EA02" w:rsidR="00EF2984" w:rsidRDefault="00EF2984" w:rsidP="004E0F26">
            <w:pPr>
              <w:jc w:val="center"/>
            </w:pPr>
          </w:p>
          <w:p w14:paraId="5CAF4E8E" w14:textId="77777777" w:rsidR="00EF2984" w:rsidRDefault="00EF2984" w:rsidP="004E0F26">
            <w:pPr>
              <w:jc w:val="center"/>
            </w:pPr>
          </w:p>
          <w:p w14:paraId="24569CA8" w14:textId="77777777" w:rsidR="00522CA9" w:rsidRDefault="000E1864" w:rsidP="004E0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A68C1" wp14:editId="34F0AD3F">
                  <wp:extent cx="1118681" cy="1425469"/>
                  <wp:effectExtent l="0" t="0" r="571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76" cy="145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28E94" w14:textId="0DC4F4D7" w:rsidR="000E1864" w:rsidRDefault="002C4678" w:rsidP="004E0F26">
            <w:pPr>
              <w:jc w:val="center"/>
            </w:pPr>
            <w:r>
              <w:t>12. Major James Capers Relief</w:t>
            </w:r>
          </w:p>
          <w:p w14:paraId="57F18A69" w14:textId="6857C1B9" w:rsidR="00FE35E2" w:rsidRDefault="00FE35E2" w:rsidP="004E0F26">
            <w:pPr>
              <w:jc w:val="center"/>
            </w:pPr>
          </w:p>
          <w:p w14:paraId="2C2795B1" w14:textId="77777777" w:rsidR="002C4678" w:rsidRPr="002C4678" w:rsidRDefault="002C4678" w:rsidP="004E0F26">
            <w:pPr>
              <w:jc w:val="center"/>
              <w:rPr>
                <w:sz w:val="16"/>
                <w:szCs w:val="16"/>
              </w:rPr>
            </w:pPr>
          </w:p>
          <w:p w14:paraId="74A2B176" w14:textId="1D559B11" w:rsidR="002C4678" w:rsidRDefault="002C4678" w:rsidP="004E0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AA307" wp14:editId="1ACF3A3D">
                  <wp:extent cx="1303507" cy="173800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83" cy="17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43EF5" w14:textId="11704B85" w:rsidR="002C4678" w:rsidRDefault="002C4678" w:rsidP="004E0F26">
            <w:pPr>
              <w:jc w:val="center"/>
            </w:pPr>
            <w:r>
              <w:t xml:space="preserve">16. N. Main Historic </w:t>
            </w:r>
            <w:r w:rsidR="000172E7">
              <w:t xml:space="preserve">Commercial </w:t>
            </w:r>
            <w:r>
              <w:t>District</w:t>
            </w:r>
          </w:p>
        </w:tc>
      </w:tr>
      <w:tr w:rsidR="00CA3EA3" w14:paraId="38497FC0" w14:textId="77777777" w:rsidTr="00C27EF4">
        <w:tc>
          <w:tcPr>
            <w:tcW w:w="3597" w:type="dxa"/>
          </w:tcPr>
          <w:p w14:paraId="67E62B06" w14:textId="30EC0F4E" w:rsidR="00C27EF4" w:rsidRDefault="00C27EF4"/>
          <w:p w14:paraId="6B13DE01" w14:textId="7482659C" w:rsidR="004E0F26" w:rsidRDefault="000172E7" w:rsidP="000172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3F8F8" wp14:editId="6F8FA38E">
                  <wp:extent cx="1293779" cy="1677409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071" cy="169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10895" w14:textId="1C781342" w:rsidR="000172E7" w:rsidRDefault="000172E7" w:rsidP="000172E7">
            <w:pPr>
              <w:jc w:val="center"/>
            </w:pPr>
            <w:r>
              <w:t>17. N. Main St. Historic Commercial District</w:t>
            </w:r>
          </w:p>
          <w:p w14:paraId="13336FC3" w14:textId="77777777" w:rsidR="00C27EF4" w:rsidRDefault="00C27EF4"/>
          <w:p w14:paraId="1273F849" w14:textId="77777777" w:rsidR="00C27EF4" w:rsidRDefault="00C27EF4"/>
          <w:p w14:paraId="1B5CD211" w14:textId="106334B3" w:rsidR="00C27EF4" w:rsidRDefault="00313860" w:rsidP="003138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9796A" wp14:editId="34842617">
                  <wp:extent cx="1215957" cy="1621275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15" cy="164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F59FA" w14:textId="54F2066C" w:rsidR="00C27EF4" w:rsidRDefault="00313860">
            <w:r>
              <w:t>21. Ring Spinning Frame</w:t>
            </w:r>
          </w:p>
          <w:p w14:paraId="56DE8922" w14:textId="77777777" w:rsidR="00C27EF4" w:rsidRDefault="00C27EF4"/>
          <w:p w14:paraId="52D393EB" w14:textId="77777777" w:rsidR="00C27EF4" w:rsidRDefault="00C27EF4"/>
          <w:p w14:paraId="08153184" w14:textId="3A17A389" w:rsidR="00C27EF4" w:rsidRDefault="00C27EF4"/>
          <w:p w14:paraId="37E99084" w14:textId="1659F850" w:rsidR="00CA3EA3" w:rsidRDefault="00CA3EA3"/>
          <w:p w14:paraId="1497DF2B" w14:textId="215940C0" w:rsidR="00CA3EA3" w:rsidRDefault="00CA3EA3"/>
          <w:p w14:paraId="7815CE34" w14:textId="77949387" w:rsidR="00CA3EA3" w:rsidRDefault="00CA3EA3"/>
          <w:p w14:paraId="19EC9EF3" w14:textId="5C7485E6" w:rsidR="00CA3EA3" w:rsidRDefault="00CA3EA3"/>
          <w:p w14:paraId="7D419F9E" w14:textId="59957326" w:rsidR="00CA3EA3" w:rsidRDefault="00CA3EA3"/>
          <w:p w14:paraId="556F514B" w14:textId="2A8E97F1" w:rsidR="00CA3EA3" w:rsidRDefault="00CA3EA3"/>
          <w:p w14:paraId="3B67CF65" w14:textId="09A22FD9" w:rsidR="00CA3EA3" w:rsidRDefault="00CA3EA3"/>
          <w:p w14:paraId="2E12526D" w14:textId="77777777" w:rsidR="00D62F76" w:rsidRDefault="00D62F76"/>
          <w:p w14:paraId="524805C3" w14:textId="77777777" w:rsidR="00CA3EA3" w:rsidRDefault="00CA3EA3"/>
          <w:p w14:paraId="2ED3691A" w14:textId="4568D513" w:rsidR="00CA3EA3" w:rsidRDefault="00CA3EA3">
            <w:r>
              <w:t>25. Lizard Man- coming</w:t>
            </w:r>
          </w:p>
          <w:p w14:paraId="544FFD64" w14:textId="77777777" w:rsidR="00C27EF4" w:rsidRDefault="00C27EF4"/>
          <w:p w14:paraId="1C08C996" w14:textId="77777777" w:rsidR="00C27EF4" w:rsidRDefault="00C27EF4"/>
          <w:p w14:paraId="26C11C75" w14:textId="77777777" w:rsidR="00C27EF4" w:rsidRDefault="00C27EF4"/>
          <w:p w14:paraId="56B0890B" w14:textId="77777777" w:rsidR="00C27EF4" w:rsidRDefault="00C27EF4"/>
          <w:p w14:paraId="332E15DD" w14:textId="77777777" w:rsidR="00C27EF4" w:rsidRDefault="00C27EF4"/>
          <w:p w14:paraId="2B898637" w14:textId="77777777" w:rsidR="00C27EF4" w:rsidRDefault="00C27EF4"/>
          <w:p w14:paraId="4175FA00" w14:textId="77777777" w:rsidR="00C27EF4" w:rsidRDefault="00C27EF4"/>
          <w:p w14:paraId="5AEDF809" w14:textId="77777777" w:rsidR="00C27EF4" w:rsidRDefault="00C27EF4"/>
          <w:p w14:paraId="27EDF6E0" w14:textId="77777777" w:rsidR="00C27EF4" w:rsidRDefault="00C27EF4"/>
          <w:p w14:paraId="6FBE465E" w14:textId="77777777" w:rsidR="00C27EF4" w:rsidRDefault="00C27EF4"/>
          <w:p w14:paraId="679915D7" w14:textId="77777777" w:rsidR="00C27EF4" w:rsidRDefault="00C27EF4"/>
          <w:p w14:paraId="76573C9F" w14:textId="719E791C" w:rsidR="00C27EF4" w:rsidRDefault="00C27EF4"/>
        </w:tc>
        <w:tc>
          <w:tcPr>
            <w:tcW w:w="3597" w:type="dxa"/>
          </w:tcPr>
          <w:p w14:paraId="310B745E" w14:textId="77777777" w:rsidR="00C27EF4" w:rsidRDefault="000172E7" w:rsidP="000172E7">
            <w:pPr>
              <w:jc w:val="center"/>
            </w:pPr>
            <w:r w:rsidRPr="009B140B">
              <w:rPr>
                <w:noProof/>
              </w:rPr>
              <w:drawing>
                <wp:inline distT="0" distB="0" distL="0" distR="0" wp14:anchorId="650CCA80" wp14:editId="4D6D870E">
                  <wp:extent cx="1399661" cy="190662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85" cy="192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D9E64" w14:textId="10D48FB6" w:rsidR="000172E7" w:rsidRDefault="000172E7" w:rsidP="000172E7">
            <w:pPr>
              <w:jc w:val="center"/>
            </w:pPr>
            <w:r>
              <w:t>18. Pearl Fryar’s Topiary Garden</w:t>
            </w:r>
            <w:r w:rsidR="00313860">
              <w:t xml:space="preserve"> Entrance</w:t>
            </w:r>
          </w:p>
          <w:p w14:paraId="4599F090" w14:textId="0DA76247" w:rsidR="00313860" w:rsidRDefault="00313860" w:rsidP="000172E7">
            <w:pPr>
              <w:jc w:val="center"/>
            </w:pPr>
          </w:p>
          <w:p w14:paraId="6971E368" w14:textId="77777777" w:rsidR="00313860" w:rsidRDefault="00313860" w:rsidP="000172E7">
            <w:pPr>
              <w:jc w:val="center"/>
            </w:pPr>
          </w:p>
          <w:p w14:paraId="7157746C" w14:textId="77777777" w:rsidR="00313860" w:rsidRDefault="00313860" w:rsidP="000172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E013A" wp14:editId="32CA2AB1">
                  <wp:extent cx="1196502" cy="1595336"/>
                  <wp:effectExtent l="0" t="0" r="381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61" cy="160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5C4E5" w14:textId="77777777" w:rsidR="00313860" w:rsidRDefault="00313860" w:rsidP="000172E7">
            <w:pPr>
              <w:jc w:val="center"/>
            </w:pPr>
            <w:r>
              <w:t>22. St. Luke’s Methodist Church, Elliott</w:t>
            </w:r>
          </w:p>
          <w:p w14:paraId="1A861263" w14:textId="77777777" w:rsidR="00CA3EA3" w:rsidRDefault="00CA3EA3" w:rsidP="000172E7">
            <w:pPr>
              <w:jc w:val="center"/>
            </w:pPr>
          </w:p>
          <w:p w14:paraId="3B1BA794" w14:textId="77777777" w:rsidR="00CA3EA3" w:rsidRDefault="00CA3EA3" w:rsidP="000172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F6A6D" wp14:editId="11BB6092">
                  <wp:extent cx="1196502" cy="1595336"/>
                  <wp:effectExtent l="0" t="0" r="381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42" cy="161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DA0DE" w14:textId="02136D06" w:rsidR="00CA3EA3" w:rsidRDefault="00CA3EA3" w:rsidP="000172E7">
            <w:pPr>
              <w:jc w:val="center"/>
            </w:pPr>
            <w:r>
              <w:t>26. Wooden Hand Loom</w:t>
            </w:r>
          </w:p>
        </w:tc>
        <w:tc>
          <w:tcPr>
            <w:tcW w:w="3598" w:type="dxa"/>
          </w:tcPr>
          <w:p w14:paraId="7669A260" w14:textId="77777777" w:rsidR="00C27EF4" w:rsidRDefault="00C27EF4"/>
          <w:p w14:paraId="2A4E53A3" w14:textId="77777777" w:rsidR="00313860" w:rsidRDefault="00313860" w:rsidP="00313860">
            <w:pPr>
              <w:jc w:val="center"/>
            </w:pPr>
            <w:r w:rsidRPr="009B140B">
              <w:rPr>
                <w:noProof/>
              </w:rPr>
              <w:drawing>
                <wp:inline distT="0" distB="0" distL="0" distR="0" wp14:anchorId="1571143B" wp14:editId="6BA75830">
                  <wp:extent cx="1341316" cy="1692613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57" cy="17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36746" w14:textId="77777777" w:rsidR="00313860" w:rsidRDefault="00313860" w:rsidP="00313860">
            <w:pPr>
              <w:jc w:val="center"/>
            </w:pPr>
            <w:r>
              <w:t>19. Pearl Fryar’s Topiary Garden Fishbone</w:t>
            </w:r>
          </w:p>
          <w:p w14:paraId="075167C5" w14:textId="7A588713" w:rsidR="00313860" w:rsidRDefault="00313860" w:rsidP="00313860">
            <w:pPr>
              <w:jc w:val="center"/>
            </w:pPr>
          </w:p>
          <w:p w14:paraId="6ED5CB68" w14:textId="77777777" w:rsidR="00313860" w:rsidRDefault="00313860" w:rsidP="00313860">
            <w:pPr>
              <w:jc w:val="center"/>
            </w:pPr>
          </w:p>
          <w:p w14:paraId="317D801A" w14:textId="77777777" w:rsidR="00313860" w:rsidRDefault="00313860" w:rsidP="003138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12E74B" wp14:editId="2DCBB12B">
                  <wp:extent cx="1186775" cy="158824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82" cy="160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16EE" w14:textId="6FDDA114" w:rsidR="00313860" w:rsidRDefault="00313860" w:rsidP="00313860">
            <w:pPr>
              <w:jc w:val="center"/>
            </w:pPr>
            <w:r>
              <w:t>23. St. Mark’s Missionary Baptist Church</w:t>
            </w:r>
          </w:p>
        </w:tc>
        <w:tc>
          <w:tcPr>
            <w:tcW w:w="3598" w:type="dxa"/>
          </w:tcPr>
          <w:p w14:paraId="46923087" w14:textId="77777777" w:rsidR="00EF2984" w:rsidRDefault="00EF2984" w:rsidP="00313860">
            <w:pPr>
              <w:jc w:val="center"/>
            </w:pPr>
          </w:p>
          <w:p w14:paraId="1E404DAE" w14:textId="61243F03" w:rsidR="00C27EF4" w:rsidRDefault="00313860" w:rsidP="003138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4D0EDC" wp14:editId="5EA6C13C">
                  <wp:extent cx="1305531" cy="1809344"/>
                  <wp:effectExtent l="0" t="0" r="952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34" cy="18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65EB2" w14:textId="77777777" w:rsidR="00313860" w:rsidRDefault="00313860" w:rsidP="00313860">
            <w:pPr>
              <w:jc w:val="center"/>
            </w:pPr>
            <w:r>
              <w:t>20. People’s Bank</w:t>
            </w:r>
          </w:p>
          <w:p w14:paraId="5FD81254" w14:textId="77777777" w:rsidR="00CA3EA3" w:rsidRDefault="00CA3EA3" w:rsidP="00313860">
            <w:pPr>
              <w:jc w:val="center"/>
            </w:pPr>
          </w:p>
          <w:p w14:paraId="6F721503" w14:textId="09FFDB7C" w:rsidR="00CA3EA3" w:rsidRDefault="00CA3EA3" w:rsidP="00313860">
            <w:pPr>
              <w:jc w:val="center"/>
            </w:pPr>
          </w:p>
          <w:p w14:paraId="4EF3031A" w14:textId="77777777" w:rsidR="00CA3EA3" w:rsidRDefault="00CA3EA3" w:rsidP="00313860">
            <w:pPr>
              <w:jc w:val="center"/>
            </w:pPr>
          </w:p>
          <w:p w14:paraId="0A00B317" w14:textId="77777777" w:rsidR="00CA3EA3" w:rsidRDefault="00CA3EA3" w:rsidP="003138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DB5E2C" wp14:editId="0CFABBB6">
                  <wp:extent cx="1128706" cy="1274323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66" cy="128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E2D19" w14:textId="77777777" w:rsidR="00CA3EA3" w:rsidRDefault="00CA3EA3" w:rsidP="00313860">
            <w:pPr>
              <w:jc w:val="center"/>
            </w:pPr>
          </w:p>
          <w:p w14:paraId="6469575D" w14:textId="240DA24A" w:rsidR="00CA3EA3" w:rsidRDefault="00CA3EA3" w:rsidP="00313860">
            <w:pPr>
              <w:jc w:val="center"/>
            </w:pPr>
            <w:r>
              <w:t>24. Swamp Log Gallery</w:t>
            </w:r>
          </w:p>
        </w:tc>
      </w:tr>
    </w:tbl>
    <w:p w14:paraId="5EB0F904" w14:textId="77777777" w:rsidR="00C27EF4" w:rsidRDefault="00C27EF4"/>
    <w:sectPr w:rsidR="00C27EF4" w:rsidSect="004E0F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garthScrJoiD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A3C82"/>
    <w:multiLevelType w:val="hybridMultilevel"/>
    <w:tmpl w:val="83A26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57ABF"/>
    <w:multiLevelType w:val="hybridMultilevel"/>
    <w:tmpl w:val="96745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D1C40"/>
    <w:multiLevelType w:val="hybridMultilevel"/>
    <w:tmpl w:val="83A267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EF4"/>
    <w:rsid w:val="000172E7"/>
    <w:rsid w:val="000E1864"/>
    <w:rsid w:val="002C4678"/>
    <w:rsid w:val="00313860"/>
    <w:rsid w:val="004E0F26"/>
    <w:rsid w:val="00522CA9"/>
    <w:rsid w:val="006528EC"/>
    <w:rsid w:val="008E0D40"/>
    <w:rsid w:val="009902CC"/>
    <w:rsid w:val="00C27EF4"/>
    <w:rsid w:val="00CA3EA3"/>
    <w:rsid w:val="00D62F76"/>
    <w:rsid w:val="00EF2984"/>
    <w:rsid w:val="00F3614D"/>
    <w:rsid w:val="00FE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95B0F"/>
  <w15:chartTrackingRefBased/>
  <w15:docId w15:val="{2060A05E-CB6A-4E4C-A176-782E52A3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7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7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Law</dc:creator>
  <cp:keywords/>
  <dc:description/>
  <cp:lastModifiedBy>Melissa Brundage</cp:lastModifiedBy>
  <cp:revision>2</cp:revision>
  <dcterms:created xsi:type="dcterms:W3CDTF">2021-11-23T19:56:00Z</dcterms:created>
  <dcterms:modified xsi:type="dcterms:W3CDTF">2021-11-23T19:56:00Z</dcterms:modified>
</cp:coreProperties>
</file>